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D6E0" w14:textId="6EEA1964" w:rsidR="00BC5FA9" w:rsidRPr="00907A61" w:rsidRDefault="00907A61" w:rsidP="00EF4D0A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7A61">
        <w:rPr>
          <w:b/>
          <w:noProof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3D1CC241" wp14:editId="46C2DF57">
            <wp:simplePos x="0" y="0"/>
            <wp:positionH relativeFrom="page">
              <wp:posOffset>4208406</wp:posOffset>
            </wp:positionH>
            <wp:positionV relativeFrom="paragraph">
              <wp:posOffset>-411</wp:posOffset>
            </wp:positionV>
            <wp:extent cx="2608580" cy="1748155"/>
            <wp:effectExtent l="0" t="0" r="1270" b="4445"/>
            <wp:wrapNone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C5FA9" w:rsidRPr="00907A61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</w:t>
      </w:r>
      <w:r w:rsidR="00BC5FA9" w:rsidRPr="00BC5FA9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uizzes</w:t>
      </w:r>
      <w:proofErr w:type="spellEnd"/>
      <w:r w:rsidR="00BC5FA9" w:rsidRPr="00BC5FA9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C5FA9" w:rsidRPr="00907A61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BC5FA9" w:rsidRPr="00BC5FA9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 </w:t>
      </w:r>
      <w:r w:rsidR="00BC5FA9" w:rsidRPr="00907A61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="00BC5FA9" w:rsidRPr="00BC5FA9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oogle </w:t>
      </w:r>
      <w:proofErr w:type="spellStart"/>
      <w:r w:rsidR="00BC5FA9" w:rsidRPr="00907A61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</w:t>
      </w:r>
      <w:r w:rsidR="00BC5FA9" w:rsidRPr="00BC5FA9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orms</w:t>
      </w:r>
      <w:proofErr w:type="spellEnd"/>
      <w:r w:rsidR="00A07C7D" w:rsidRPr="00907A61">
        <w:rPr>
          <w:b/>
          <w:noProof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7A02D7F8" w14:textId="35FF55E7" w:rsidR="00E6005F" w:rsidRPr="00907A61" w:rsidRDefault="00EF4D0A" w:rsidP="00EF4D0A">
      <w:pPr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Theme</w:t>
      </w:r>
      <w:proofErr w:type="spellEnd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proofErr w:type="spellStart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From</w:t>
      </w:r>
      <w:proofErr w:type="spellEnd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</w:t>
      </w:r>
      <w:proofErr w:type="spellEnd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proofErr w:type="spellStart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Planets</w:t>
      </w:r>
      <w:proofErr w:type="spellEnd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907A6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Pr="00EF4D0A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reated</w:t>
      </w:r>
      <w:proofErr w:type="spellEnd"/>
      <w:r w:rsidRPr="00EF4D0A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0467BAA3" w14:textId="59A064B7" w:rsidR="00EF4D0A" w:rsidRPr="00907A61" w:rsidRDefault="00EF4D0A" w:rsidP="00EF4D0A">
      <w:pPr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4D0A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by </w:t>
      </w:r>
      <w:proofErr w:type="spellStart"/>
      <w:r w:rsidRPr="00EF4D0A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students</w:t>
      </w:r>
      <w:proofErr w:type="spellEnd"/>
    </w:p>
    <w:p w14:paraId="794495E5" w14:textId="77777777" w:rsidR="00907A61" w:rsidRPr="00EF4D0A" w:rsidRDefault="00907A61" w:rsidP="00EF4D0A">
      <w:pP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BFBA3C" w14:textId="77777777" w:rsidR="00EF4D0A" w:rsidRPr="00BC5FA9" w:rsidRDefault="00EF4D0A" w:rsidP="00BC5F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et-EE"/>
        </w:rPr>
      </w:pPr>
    </w:p>
    <w:p w14:paraId="1C56B882" w14:textId="77777777" w:rsidR="00907A61" w:rsidRDefault="00907A61"/>
    <w:p w14:paraId="760DD72F" w14:textId="3CFEF701" w:rsidR="00BC5FA9" w:rsidRDefault="00B76DC4">
      <w:r>
        <w:rPr>
          <w:noProof/>
        </w:rPr>
        <w:drawing>
          <wp:anchor distT="0" distB="0" distL="114300" distR="114300" simplePos="0" relativeHeight="251658240" behindDoc="0" locked="0" layoutInCell="1" allowOverlap="1" wp14:anchorId="55BE649B" wp14:editId="689939C3">
            <wp:simplePos x="0" y="0"/>
            <wp:positionH relativeFrom="column">
              <wp:posOffset>-80645</wp:posOffset>
            </wp:positionH>
            <wp:positionV relativeFrom="paragraph">
              <wp:posOffset>297472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9C5C" w14:textId="113ED357" w:rsidR="00BB7ADF" w:rsidRDefault="00D37AA0" w:rsidP="00BB7ADF">
      <w:pPr>
        <w:ind w:firstLine="708"/>
        <w:rPr>
          <w:sz w:val="28"/>
          <w:szCs w:val="28"/>
        </w:rPr>
      </w:pPr>
      <w:hyperlink r:id="rId6" w:history="1">
        <w:r w:rsidRPr="00BB7ADF">
          <w:rPr>
            <w:rStyle w:val="Hperlink"/>
            <w:sz w:val="28"/>
            <w:szCs w:val="28"/>
          </w:rPr>
          <w:t>https://forms.gle/rti3LTj6LtFGYBAp8</w:t>
        </w:r>
      </w:hyperlink>
      <w:r w:rsidR="00993ED5" w:rsidRPr="00BB7ADF">
        <w:rPr>
          <w:sz w:val="28"/>
          <w:szCs w:val="28"/>
        </w:rPr>
        <w:t xml:space="preserve"> </w:t>
      </w:r>
      <w:proofErr w:type="spellStart"/>
      <w:r w:rsidR="00993ED5" w:rsidRPr="00BB7ADF">
        <w:rPr>
          <w:sz w:val="28"/>
          <w:szCs w:val="28"/>
        </w:rPr>
        <w:t>or</w:t>
      </w:r>
      <w:proofErr w:type="spellEnd"/>
      <w:r w:rsidR="00993ED5" w:rsidRPr="00BB7ADF">
        <w:rPr>
          <w:sz w:val="28"/>
          <w:szCs w:val="28"/>
        </w:rPr>
        <w:t xml:space="preserve"> </w:t>
      </w:r>
    </w:p>
    <w:p w14:paraId="4B3D9EBF" w14:textId="3B16C3AD" w:rsidR="00993ED5" w:rsidRDefault="00860ED5" w:rsidP="00BB7ADF">
      <w:pPr>
        <w:ind w:firstLine="708"/>
      </w:pPr>
      <w:bookmarkStart w:id="0" w:name="_Hlk101392200"/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URL </w:t>
      </w:r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860ED5">
        <w:rPr>
          <w:sz w:val="28"/>
          <w:szCs w:val="28"/>
        </w:rPr>
        <w:instrText>http://inx.lv/u1SJ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A93834">
        <w:rPr>
          <w:rStyle w:val="Hperlink"/>
          <w:sz w:val="28"/>
          <w:szCs w:val="28"/>
        </w:rPr>
        <w:t>http://inx.lv/u1SJ</w:t>
      </w:r>
      <w:r>
        <w:rPr>
          <w:sz w:val="28"/>
          <w:szCs w:val="28"/>
        </w:rPr>
        <w:fldChar w:fldCharType="end"/>
      </w:r>
    </w:p>
    <w:p w14:paraId="2C902516" w14:textId="2782F6B7" w:rsidR="00643EE5" w:rsidRDefault="00643EE5"/>
    <w:p w14:paraId="3A5C6A89" w14:textId="15C1E548" w:rsidR="00BB7ADF" w:rsidRDefault="00BB7ADF">
      <w:pPr>
        <w:rPr>
          <w:rStyle w:val="Hperlink"/>
          <w:sz w:val="28"/>
          <w:szCs w:val="28"/>
        </w:rPr>
      </w:pPr>
    </w:p>
    <w:p w14:paraId="2D7A23AD" w14:textId="772E6CE5" w:rsidR="00BB7ADF" w:rsidRDefault="00050999">
      <w:pPr>
        <w:rPr>
          <w:rStyle w:val="Hperlink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E541D62" wp14:editId="466D7F02">
            <wp:simplePos x="0" y="0"/>
            <wp:positionH relativeFrom="margin">
              <wp:posOffset>-90358</wp:posOffset>
            </wp:positionH>
            <wp:positionV relativeFrom="paragraph">
              <wp:posOffset>346710</wp:posOffset>
            </wp:positionV>
            <wp:extent cx="105219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18" y="21207"/>
                <wp:lineTo x="21118" y="0"/>
                <wp:lineTo x="0" y="0"/>
              </wp:wrapPolygon>
            </wp:wrapThrough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31727" w14:textId="4FC5232D" w:rsidR="00BB7ADF" w:rsidRDefault="00BB7ADF" w:rsidP="00BB7ADF">
      <w:pPr>
        <w:ind w:firstLine="708"/>
        <w:rPr>
          <w:rStyle w:val="Hperlink"/>
          <w:sz w:val="28"/>
          <w:szCs w:val="28"/>
        </w:rPr>
      </w:pPr>
      <w:hyperlink r:id="rId8" w:history="1">
        <w:r w:rsidRPr="00A93834">
          <w:rPr>
            <w:rStyle w:val="Hperlink"/>
            <w:sz w:val="28"/>
            <w:szCs w:val="28"/>
          </w:rPr>
          <w:t>https://forms.gle/Vc5zWsrTodaCnsik7</w:t>
        </w:r>
      </w:hyperlink>
      <w:r w:rsidRPr="00BB7ADF">
        <w:rPr>
          <w:sz w:val="28"/>
          <w:szCs w:val="28"/>
        </w:rPr>
        <w:t xml:space="preserve"> </w:t>
      </w:r>
      <w:proofErr w:type="spellStart"/>
      <w:r w:rsidRPr="00BB7ADF">
        <w:rPr>
          <w:sz w:val="28"/>
          <w:szCs w:val="28"/>
        </w:rPr>
        <w:t>or</w:t>
      </w:r>
      <w:proofErr w:type="spellEnd"/>
    </w:p>
    <w:p w14:paraId="09C751B2" w14:textId="3AD2B2F5" w:rsidR="00BC5FA9" w:rsidRDefault="00860ED5" w:rsidP="00BB7ADF">
      <w:pPr>
        <w:ind w:firstLine="708"/>
      </w:pPr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URL </w:t>
      </w:r>
      <w:hyperlink r:id="rId9" w:history="1">
        <w:r w:rsidR="00BB7ADF" w:rsidRPr="00A93834">
          <w:rPr>
            <w:rStyle w:val="Hperlink"/>
            <w:sz w:val="28"/>
            <w:szCs w:val="28"/>
          </w:rPr>
          <w:t>http://inx.lv/u1Si</w:t>
        </w:r>
      </w:hyperlink>
    </w:p>
    <w:p w14:paraId="774985CC" w14:textId="11BC8EEC" w:rsidR="00993ED5" w:rsidRDefault="00993ED5"/>
    <w:p w14:paraId="09C39EF9" w14:textId="30B66284" w:rsidR="00BB7ADF" w:rsidRDefault="00BB7ADF"/>
    <w:p w14:paraId="09FA0133" w14:textId="77777777" w:rsidR="00BB7ADF" w:rsidRDefault="00BB7ADF"/>
    <w:p w14:paraId="1680EFEE" w14:textId="43C844B0" w:rsidR="00BB7ADF" w:rsidRDefault="00BC5FA9">
      <w:pPr>
        <w:rPr>
          <w:rStyle w:val="Hperlink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56A3C18" wp14:editId="36C8F67E">
            <wp:simplePos x="0" y="0"/>
            <wp:positionH relativeFrom="margin">
              <wp:align>left</wp:align>
            </wp:positionH>
            <wp:positionV relativeFrom="paragraph">
              <wp:posOffset>110284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D5">
        <w:t xml:space="preserve"> </w:t>
      </w:r>
      <w:r w:rsidR="00BB7ADF">
        <w:tab/>
      </w:r>
      <w:r w:rsidR="00860ED5">
        <w:t xml:space="preserve">     </w:t>
      </w:r>
      <w:hyperlink r:id="rId11" w:history="1">
        <w:r w:rsidR="00860ED5" w:rsidRPr="00A93834">
          <w:rPr>
            <w:rStyle w:val="Hperlink"/>
            <w:sz w:val="28"/>
            <w:szCs w:val="28"/>
          </w:rPr>
          <w:t>https://forms.gle/RCg2AVDFWLrfbjjBA</w:t>
        </w:r>
      </w:hyperlink>
      <w:r w:rsidR="00BB7ADF">
        <w:rPr>
          <w:rStyle w:val="Hperlink"/>
          <w:sz w:val="28"/>
          <w:szCs w:val="28"/>
        </w:rPr>
        <w:t xml:space="preserve"> </w:t>
      </w:r>
      <w:r w:rsidR="00D37AA0" w:rsidRPr="00BB7ADF">
        <w:rPr>
          <w:rStyle w:val="Hperlink"/>
          <w:sz w:val="28"/>
          <w:szCs w:val="28"/>
        </w:rPr>
        <w:t xml:space="preserve"> </w:t>
      </w:r>
      <w:proofErr w:type="spellStart"/>
      <w:r w:rsidR="00BB7ADF" w:rsidRPr="00BB7ADF">
        <w:rPr>
          <w:sz w:val="28"/>
          <w:szCs w:val="28"/>
        </w:rPr>
        <w:t>or</w:t>
      </w:r>
      <w:proofErr w:type="spellEnd"/>
    </w:p>
    <w:p w14:paraId="0AE0F39B" w14:textId="32C5CCC5" w:rsidR="00BC5FA9" w:rsidRDefault="00860ED5" w:rsidP="00860ED5">
      <w:pPr>
        <w:ind w:left="1416" w:firstLine="708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URL </w:t>
      </w:r>
      <w:hyperlink r:id="rId12" w:history="1">
        <w:r w:rsidRPr="00A93834">
          <w:rPr>
            <w:rStyle w:val="Hperlink"/>
            <w:sz w:val="28"/>
            <w:szCs w:val="28"/>
          </w:rPr>
          <w:t>http://inx.lv/u1SW</w:t>
        </w:r>
      </w:hyperlink>
    </w:p>
    <w:p w14:paraId="43229293" w14:textId="77777777" w:rsidR="00D37AA0" w:rsidRDefault="00D37AA0"/>
    <w:p w14:paraId="76762F49" w14:textId="596126C5" w:rsidR="00993ED5" w:rsidRDefault="00993ED5"/>
    <w:p w14:paraId="7D8F21EA" w14:textId="7714F81A" w:rsidR="00050999" w:rsidRDefault="00050999"/>
    <w:p w14:paraId="7A7F0570" w14:textId="77777777" w:rsidR="00050999" w:rsidRDefault="00050999"/>
    <w:p w14:paraId="4974A4CF" w14:textId="3AAF63CD" w:rsidR="00BB7ADF" w:rsidRDefault="00BC5FA9" w:rsidP="00BB7ADF">
      <w:pPr>
        <w:ind w:firstLine="708"/>
        <w:rPr>
          <w:rStyle w:val="Hperlink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FD08900" wp14:editId="44E49F35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D37AA0" w:rsidRPr="00BB7ADF">
          <w:rPr>
            <w:rStyle w:val="Hperlink"/>
            <w:sz w:val="28"/>
            <w:szCs w:val="28"/>
          </w:rPr>
          <w:t>https://forms.gle/7SmQEaVk65bB1LL29</w:t>
        </w:r>
      </w:hyperlink>
      <w:r w:rsidR="00BB7ADF">
        <w:rPr>
          <w:rStyle w:val="Hperlink"/>
          <w:sz w:val="28"/>
          <w:szCs w:val="28"/>
        </w:rPr>
        <w:t xml:space="preserve"> </w:t>
      </w:r>
      <w:proofErr w:type="spellStart"/>
      <w:r w:rsidR="00BB7ADF" w:rsidRPr="00BB7ADF">
        <w:rPr>
          <w:sz w:val="28"/>
          <w:szCs w:val="28"/>
        </w:rPr>
        <w:t>or</w:t>
      </w:r>
      <w:proofErr w:type="spellEnd"/>
    </w:p>
    <w:p w14:paraId="5ACF9454" w14:textId="1DEC25D9" w:rsidR="00BC5FA9" w:rsidRDefault="00860ED5" w:rsidP="00BB7ADF">
      <w:pPr>
        <w:ind w:firstLine="708"/>
      </w:pPr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URL </w:t>
      </w:r>
      <w:hyperlink r:id="rId15" w:history="1">
        <w:r w:rsidR="00BB7ADF" w:rsidRPr="00A93834">
          <w:rPr>
            <w:rStyle w:val="Hperlink"/>
            <w:sz w:val="28"/>
            <w:szCs w:val="28"/>
          </w:rPr>
          <w:t>http://inx.lv/u1SZ</w:t>
        </w:r>
      </w:hyperlink>
    </w:p>
    <w:p w14:paraId="4B6E3727" w14:textId="321D3B8A" w:rsidR="00993ED5" w:rsidRDefault="00993ED5"/>
    <w:sectPr w:rsidR="00993ED5" w:rsidSect="00050999">
      <w:pgSz w:w="11906" w:h="16838"/>
      <w:pgMar w:top="1440" w:right="1077" w:bottom="1134" w:left="1701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E5"/>
    <w:rsid w:val="00050999"/>
    <w:rsid w:val="005C62AC"/>
    <w:rsid w:val="00643EE5"/>
    <w:rsid w:val="00860ED5"/>
    <w:rsid w:val="00907A61"/>
    <w:rsid w:val="00993ED5"/>
    <w:rsid w:val="00A07C7D"/>
    <w:rsid w:val="00B76DC4"/>
    <w:rsid w:val="00BB7ADF"/>
    <w:rsid w:val="00BC5FA9"/>
    <w:rsid w:val="00D37AA0"/>
    <w:rsid w:val="00E6005F"/>
    <w:rsid w:val="00E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1DE0"/>
  <w15:chartTrackingRefBased/>
  <w15:docId w15:val="{901ECF62-7D74-435E-814A-31F6DF0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EF4D0A"/>
    <w:rPr>
      <w:i/>
      <w:iCs/>
    </w:rPr>
  </w:style>
  <w:style w:type="character" w:styleId="Hperlink">
    <w:name w:val="Hyperlink"/>
    <w:basedOn w:val="Liguvaikefont"/>
    <w:uiPriority w:val="99"/>
    <w:unhideWhenUsed/>
    <w:rsid w:val="00993ED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93ED5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993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c5zWsrTodaCnsik7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inx.lv/u1S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rti3LTj6LtFGYBAp8" TargetMode="External"/><Relationship Id="rId11" Type="http://schemas.openxmlformats.org/officeDocument/2006/relationships/hyperlink" Target="https://forms.gle/RCg2AVDFWLrfbjjBA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inx.lv/u1SZ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inx.lv/u1Si" TargetMode="External"/><Relationship Id="rId14" Type="http://schemas.openxmlformats.org/officeDocument/2006/relationships/hyperlink" Target="https://forms.gle/7SmQEaVk65bB1LL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kadekas@gmail.com</dc:creator>
  <cp:keywords/>
  <dc:description/>
  <cp:lastModifiedBy>kadekas@gmail.com</cp:lastModifiedBy>
  <cp:revision>5</cp:revision>
  <dcterms:created xsi:type="dcterms:W3CDTF">2022-04-20T20:16:00Z</dcterms:created>
  <dcterms:modified xsi:type="dcterms:W3CDTF">2022-04-20T21:18:00Z</dcterms:modified>
</cp:coreProperties>
</file>